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5F36" w:rsidRPr="00721ABF" w:rsidRDefault="00721ABF">
      <w:pPr>
        <w:rPr>
          <w:b/>
          <w:sz w:val="24"/>
        </w:rPr>
      </w:pPr>
      <w:r w:rsidRPr="00721ABF">
        <w:rPr>
          <w:b/>
          <w:sz w:val="24"/>
        </w:rPr>
        <w:t>CREATING LOGICAL DIMENSIONS WITH LEVEL BASED HIERARCHIES</w:t>
      </w:r>
    </w:p>
    <w:p w:rsidR="00721ABF" w:rsidRDefault="00721ABF">
      <w:r>
        <w:rPr>
          <w:noProof/>
        </w:rPr>
        <w:drawing>
          <wp:inline distT="0" distB="0" distL="0" distR="0" wp14:anchorId="15DAEE98" wp14:editId="18C462B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BF" w:rsidRDefault="00721ABF"/>
    <w:p w:rsidR="00721ABF" w:rsidRDefault="00EB3FFF">
      <w:r>
        <w:t>Logical dimension is added to the model</w:t>
      </w:r>
    </w:p>
    <w:p w:rsidR="00EB3FFF" w:rsidRDefault="00EB3FFF">
      <w:r>
        <w:rPr>
          <w:noProof/>
        </w:rPr>
        <w:drawing>
          <wp:inline distT="0" distB="0" distL="0" distR="0" wp14:anchorId="723A3385" wp14:editId="0BBBF88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F" w:rsidRDefault="00EB3FFF"/>
    <w:p w:rsidR="00EB3FFF" w:rsidRDefault="00EB3FFF">
      <w:r>
        <w:lastRenderedPageBreak/>
        <w:t xml:space="preserve">Creating a logical level – Product </w:t>
      </w:r>
      <w:proofErr w:type="gramStart"/>
      <w:r>
        <w:t>total(</w:t>
      </w:r>
      <w:proofErr w:type="gramEnd"/>
      <w:r>
        <w:t>grand total)</w:t>
      </w:r>
    </w:p>
    <w:p w:rsidR="00EB3FFF" w:rsidRDefault="00EB3FFF">
      <w:r>
        <w:rPr>
          <w:noProof/>
        </w:rPr>
        <w:drawing>
          <wp:inline distT="0" distB="0" distL="0" distR="0" wp14:anchorId="5A7BCDCE" wp14:editId="5D75198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F" w:rsidRDefault="00EB3FFF"/>
    <w:p w:rsidR="00EB3FFF" w:rsidRDefault="00EB3FFF">
      <w:r>
        <w:t>Logical level added to the dimension</w:t>
      </w:r>
    </w:p>
    <w:p w:rsidR="00EB3FFF" w:rsidRDefault="00EB3FFF">
      <w:r>
        <w:rPr>
          <w:noProof/>
        </w:rPr>
        <w:drawing>
          <wp:inline distT="0" distB="0" distL="0" distR="0" wp14:anchorId="72ED4200" wp14:editId="7E0A6E8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F" w:rsidRDefault="00EB3FFF"/>
    <w:p w:rsidR="00EB3FFF" w:rsidRDefault="00EB3FFF">
      <w:r>
        <w:lastRenderedPageBreak/>
        <w:t>Adding a child level</w:t>
      </w:r>
    </w:p>
    <w:p w:rsidR="00EB3FFF" w:rsidRDefault="00EB3FFF">
      <w:r>
        <w:rPr>
          <w:noProof/>
        </w:rPr>
        <w:drawing>
          <wp:inline distT="0" distB="0" distL="0" distR="0" wp14:anchorId="1693ECFC" wp14:editId="7EAC507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F" w:rsidRDefault="00EB3FFF"/>
    <w:p w:rsidR="00EB3FFF" w:rsidRDefault="00EB3FFF">
      <w:r>
        <w:t>Child level added – Product brand</w:t>
      </w:r>
    </w:p>
    <w:p w:rsidR="00EB3FFF" w:rsidRDefault="00EB3FFF">
      <w:r>
        <w:rPr>
          <w:noProof/>
        </w:rPr>
        <w:drawing>
          <wp:inline distT="0" distB="0" distL="0" distR="0" wp14:anchorId="3AC2315D" wp14:editId="7C2D775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F" w:rsidRDefault="00EB3FFF"/>
    <w:p w:rsidR="00EB3FFF" w:rsidRDefault="00EB3FFF">
      <w:r>
        <w:lastRenderedPageBreak/>
        <w:t>More child levels added</w:t>
      </w:r>
    </w:p>
    <w:p w:rsidR="00EB3FFF" w:rsidRDefault="00EB3FFF">
      <w:r>
        <w:rPr>
          <w:noProof/>
        </w:rPr>
        <w:drawing>
          <wp:inline distT="0" distB="0" distL="0" distR="0" wp14:anchorId="13D255D4" wp14:editId="57B24BC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F" w:rsidRDefault="00EB3FFF"/>
    <w:p w:rsidR="00EB3FFF" w:rsidRDefault="00EB3FFF">
      <w:r>
        <w:t>Associating Logical Columns with Logical Levels</w:t>
      </w:r>
    </w:p>
    <w:p w:rsidR="00EB3FFF" w:rsidRDefault="00EB3FFF">
      <w:r>
        <w:rPr>
          <w:noProof/>
        </w:rPr>
        <w:drawing>
          <wp:inline distT="0" distB="0" distL="0" distR="0" wp14:anchorId="34429450" wp14:editId="3FB1340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F" w:rsidRDefault="00EB3FFF"/>
    <w:p w:rsidR="00EB3FFF" w:rsidRDefault="00EB3FFF">
      <w:r>
        <w:lastRenderedPageBreak/>
        <w:t>Setting Logical Level Keys</w:t>
      </w:r>
    </w:p>
    <w:p w:rsidR="00EB3FFF" w:rsidRDefault="000631C0">
      <w:r>
        <w:rPr>
          <w:noProof/>
        </w:rPr>
        <w:drawing>
          <wp:inline distT="0" distB="0" distL="0" distR="0" wp14:anchorId="1A4FC238" wp14:editId="5BD9B9C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C0" w:rsidRDefault="000631C0"/>
    <w:p w:rsidR="000631C0" w:rsidRDefault="000631C0">
      <w:r>
        <w:t>Logical level key added – Brand</w:t>
      </w:r>
    </w:p>
    <w:p w:rsidR="000631C0" w:rsidRDefault="000631C0">
      <w:r>
        <w:rPr>
          <w:noProof/>
        </w:rPr>
        <w:drawing>
          <wp:inline distT="0" distB="0" distL="0" distR="0" wp14:anchorId="17AF7666" wp14:editId="47FA2C1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C0" w:rsidRDefault="000631C0"/>
    <w:p w:rsidR="000631C0" w:rsidRDefault="000631C0">
      <w:r>
        <w:rPr>
          <w:noProof/>
        </w:rPr>
        <w:lastRenderedPageBreak/>
        <w:drawing>
          <wp:inline distT="0" distB="0" distL="0" distR="0" wp14:anchorId="189907F7" wp14:editId="63C498B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C0" w:rsidRDefault="000631C0"/>
    <w:p w:rsidR="000631C0" w:rsidRDefault="000631C0">
      <w:r>
        <w:t>Creating a Logical Dimension for Time</w:t>
      </w:r>
    </w:p>
    <w:p w:rsidR="000631C0" w:rsidRDefault="000631C0">
      <w:r>
        <w:rPr>
          <w:noProof/>
        </w:rPr>
        <w:drawing>
          <wp:inline distT="0" distB="0" distL="0" distR="0" wp14:anchorId="4D601B10" wp14:editId="0F36CE4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C0" w:rsidRDefault="000631C0"/>
    <w:p w:rsidR="000631C0" w:rsidRDefault="000631C0"/>
    <w:p w:rsidR="000631C0" w:rsidRDefault="000631C0">
      <w:r>
        <w:lastRenderedPageBreak/>
        <w:t>D1 Time Detail is populated with all of the columns from the D1 Time logical table.</w:t>
      </w:r>
    </w:p>
    <w:p w:rsidR="000631C0" w:rsidRDefault="000631C0">
      <w:r>
        <w:rPr>
          <w:noProof/>
        </w:rPr>
        <w:drawing>
          <wp:inline distT="0" distB="0" distL="0" distR="0" wp14:anchorId="2A81E639" wp14:editId="7CDBB57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C0" w:rsidRDefault="000631C0"/>
    <w:p w:rsidR="000631C0" w:rsidRDefault="000631C0"/>
    <w:p w:rsidR="000631C0" w:rsidRDefault="000631C0">
      <w:r>
        <w:t>Parent level added – week</w:t>
      </w:r>
    </w:p>
    <w:p w:rsidR="000631C0" w:rsidRDefault="000631C0">
      <w:r>
        <w:rPr>
          <w:noProof/>
        </w:rPr>
        <w:drawing>
          <wp:inline distT="0" distB="0" distL="0" distR="0" wp14:anchorId="3032B369" wp14:editId="02106A9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C0" w:rsidRDefault="00D521A1">
      <w:r>
        <w:lastRenderedPageBreak/>
        <w:t>Adding the remaining logical levels</w:t>
      </w:r>
    </w:p>
    <w:p w:rsidR="00D521A1" w:rsidRDefault="00D521A1">
      <w:r>
        <w:rPr>
          <w:noProof/>
        </w:rPr>
        <w:drawing>
          <wp:inline distT="0" distB="0" distL="0" distR="0" wp14:anchorId="54FA25E2" wp14:editId="6E7B0FA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A1" w:rsidRDefault="00D521A1"/>
    <w:p w:rsidR="007944A9" w:rsidRDefault="007944A9">
      <w:r>
        <w:t>Linking</w:t>
      </w:r>
    </w:p>
    <w:p w:rsidR="00D521A1" w:rsidRDefault="00D521A1">
      <w:r>
        <w:rPr>
          <w:noProof/>
        </w:rPr>
        <w:drawing>
          <wp:inline distT="0" distB="0" distL="0" distR="0" wp14:anchorId="497F5262" wp14:editId="6C606E7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FF" w:rsidRDefault="00EB3FFF"/>
    <w:p w:rsidR="00EB3FFF" w:rsidRDefault="007944A9">
      <w:r>
        <w:rPr>
          <w:noProof/>
        </w:rPr>
        <w:lastRenderedPageBreak/>
        <w:drawing>
          <wp:inline distT="0" distB="0" distL="0" distR="0" wp14:anchorId="04FF2BFD" wp14:editId="64C1C9A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4A9" w:rsidRDefault="007944A9"/>
    <w:p w:rsidR="007944A9" w:rsidRDefault="007944A9"/>
    <w:p w:rsidR="007944A9" w:rsidRDefault="007944A9">
      <w:r>
        <w:rPr>
          <w:noProof/>
        </w:rPr>
        <w:drawing>
          <wp:inline distT="0" distB="0" distL="0" distR="0" wp14:anchorId="36CB93B3" wp14:editId="57C83C7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4A9" w:rsidRDefault="007944A9"/>
    <w:p w:rsidR="007944A9" w:rsidRDefault="007944A9"/>
    <w:p w:rsidR="007944A9" w:rsidRDefault="007944A9">
      <w:r>
        <w:lastRenderedPageBreak/>
        <w:t>Creating a Logical Dimension for Customer</w:t>
      </w:r>
    </w:p>
    <w:p w:rsidR="001B55A2" w:rsidRDefault="001B55A2">
      <w:r>
        <w:rPr>
          <w:noProof/>
        </w:rPr>
        <w:drawing>
          <wp:inline distT="0" distB="0" distL="0" distR="0" wp14:anchorId="027252C3" wp14:editId="30608D5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A2" w:rsidRDefault="001B55A2"/>
    <w:p w:rsidR="001B55A2" w:rsidRDefault="001B55A2">
      <w:r>
        <w:t>Setting Aggregation Content for Logical Table Sources</w:t>
      </w:r>
    </w:p>
    <w:p w:rsidR="001B55A2" w:rsidRDefault="001B55A2">
      <w:r>
        <w:rPr>
          <w:noProof/>
        </w:rPr>
        <w:drawing>
          <wp:inline distT="0" distB="0" distL="0" distR="0" wp14:anchorId="2CEA5A37" wp14:editId="7F5C69D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A2" w:rsidRDefault="001B55A2"/>
    <w:p w:rsidR="001B55A2" w:rsidRDefault="001B55A2">
      <w:r>
        <w:lastRenderedPageBreak/>
        <w:t>For the fact table</w:t>
      </w:r>
    </w:p>
    <w:p w:rsidR="001B55A2" w:rsidRDefault="001B55A2">
      <w:r>
        <w:rPr>
          <w:noProof/>
        </w:rPr>
        <w:drawing>
          <wp:inline distT="0" distB="0" distL="0" distR="0" wp14:anchorId="195011C6" wp14:editId="6F3BE0F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A2" w:rsidRDefault="001B55A2"/>
    <w:p w:rsidR="001B55A2" w:rsidRDefault="001B55A2"/>
    <w:p w:rsidR="00323B20" w:rsidRDefault="00323B20">
      <w:pPr>
        <w:rPr>
          <w:b/>
        </w:rPr>
      </w:pPr>
      <w:r>
        <w:rPr>
          <w:b/>
        </w:rPr>
        <w:t>RPD upload successful</w:t>
      </w:r>
    </w:p>
    <w:p w:rsidR="00323B20" w:rsidRDefault="00323B20">
      <w:pPr>
        <w:rPr>
          <w:b/>
        </w:rPr>
      </w:pPr>
      <w:r>
        <w:rPr>
          <w:noProof/>
        </w:rPr>
        <w:drawing>
          <wp:inline distT="0" distB="0" distL="0" distR="0" wp14:anchorId="7F7042BA" wp14:editId="3674644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20" w:rsidRDefault="00323B20">
      <w:pPr>
        <w:rPr>
          <w:b/>
        </w:rPr>
      </w:pPr>
      <w:r>
        <w:rPr>
          <w:b/>
        </w:rPr>
        <w:lastRenderedPageBreak/>
        <w:t>Creating level based measures</w:t>
      </w:r>
    </w:p>
    <w:p w:rsidR="00323B20" w:rsidRDefault="00940AE3">
      <w:pPr>
        <w:rPr>
          <w:b/>
        </w:rPr>
      </w:pPr>
      <w:r>
        <w:rPr>
          <w:noProof/>
        </w:rPr>
        <w:drawing>
          <wp:inline distT="0" distB="0" distL="0" distR="0" wp14:anchorId="3465E722" wp14:editId="5088CFB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E3" w:rsidRDefault="00940AE3">
      <w:pPr>
        <w:rPr>
          <w:b/>
        </w:rPr>
      </w:pPr>
    </w:p>
    <w:p w:rsidR="00940AE3" w:rsidRDefault="00940AE3">
      <w:pPr>
        <w:rPr>
          <w:b/>
        </w:rPr>
      </w:pPr>
      <w:r>
        <w:rPr>
          <w:b/>
        </w:rPr>
        <w:t>Expression editor</w:t>
      </w:r>
    </w:p>
    <w:p w:rsidR="00940AE3" w:rsidRDefault="00940AE3">
      <w:pPr>
        <w:rPr>
          <w:b/>
        </w:rPr>
      </w:pPr>
      <w:r>
        <w:rPr>
          <w:noProof/>
        </w:rPr>
        <w:drawing>
          <wp:inline distT="0" distB="0" distL="0" distR="0" wp14:anchorId="7C9D59EE" wp14:editId="1B16F38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AE3" w:rsidRDefault="00940AE3">
      <w:pPr>
        <w:rPr>
          <w:b/>
        </w:rPr>
      </w:pPr>
    </w:p>
    <w:p w:rsidR="00940AE3" w:rsidRDefault="008B28E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537B3E" wp14:editId="15159F4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EA" w:rsidRDefault="008B28EA">
      <w:pPr>
        <w:rPr>
          <w:b/>
        </w:rPr>
      </w:pPr>
    </w:p>
    <w:p w:rsidR="008B28EA" w:rsidRDefault="008B28EA">
      <w:pPr>
        <w:rPr>
          <w:b/>
        </w:rPr>
      </w:pPr>
      <w:r>
        <w:rPr>
          <w:b/>
        </w:rPr>
        <w:t>Columns added to presentation layer</w:t>
      </w:r>
    </w:p>
    <w:p w:rsidR="008B28EA" w:rsidRDefault="008B28EA">
      <w:pPr>
        <w:rPr>
          <w:b/>
        </w:rPr>
      </w:pPr>
      <w:r>
        <w:rPr>
          <w:noProof/>
        </w:rPr>
        <w:drawing>
          <wp:inline distT="0" distB="0" distL="0" distR="0" wp14:anchorId="007E8168" wp14:editId="2F1C9FA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EA" w:rsidRDefault="008B28EA">
      <w:pPr>
        <w:rPr>
          <w:b/>
        </w:rPr>
      </w:pPr>
    </w:p>
    <w:p w:rsidR="008B28EA" w:rsidRDefault="008B28EA">
      <w:pPr>
        <w:rPr>
          <w:b/>
        </w:rPr>
      </w:pPr>
    </w:p>
    <w:p w:rsidR="008B28EA" w:rsidRDefault="008B28EA">
      <w:r>
        <w:lastRenderedPageBreak/>
        <w:t>Creating a Share Measure</w:t>
      </w:r>
    </w:p>
    <w:p w:rsidR="00156635" w:rsidRDefault="00156635">
      <w:r>
        <w:t>Expression editor – Product Source</w:t>
      </w:r>
    </w:p>
    <w:p w:rsidR="00156635" w:rsidRDefault="00156635">
      <w:r>
        <w:rPr>
          <w:noProof/>
        </w:rPr>
        <w:drawing>
          <wp:inline distT="0" distB="0" distL="0" distR="0" wp14:anchorId="1EE4E64A" wp14:editId="57CB0A5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35" w:rsidRDefault="00156635"/>
    <w:p w:rsidR="00156635" w:rsidRDefault="00156635">
      <w:r>
        <w:t>Added to presentation layer</w:t>
      </w:r>
    </w:p>
    <w:p w:rsidR="00156635" w:rsidRDefault="00156635">
      <w:r>
        <w:rPr>
          <w:noProof/>
        </w:rPr>
        <w:drawing>
          <wp:inline distT="0" distB="0" distL="0" distR="0" wp14:anchorId="35A5D9E3" wp14:editId="635DB89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35" w:rsidRDefault="001D0683">
      <w:r>
        <w:lastRenderedPageBreak/>
        <w:t>Importing Metadata and Define Physical Layer Objects</w:t>
      </w:r>
    </w:p>
    <w:p w:rsidR="00A54372" w:rsidRDefault="00A54372">
      <w:r>
        <w:rPr>
          <w:noProof/>
        </w:rPr>
        <w:drawing>
          <wp:inline distT="0" distB="0" distL="0" distR="0" wp14:anchorId="20C8C331" wp14:editId="5D71514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372" w:rsidRDefault="00A54372"/>
    <w:p w:rsidR="00A54372" w:rsidRDefault="00A54372">
      <w:r>
        <w:t>View data</w:t>
      </w:r>
    </w:p>
    <w:p w:rsidR="001D0683" w:rsidRDefault="00654151">
      <w:r>
        <w:rPr>
          <w:noProof/>
        </w:rPr>
        <w:drawing>
          <wp:inline distT="0" distB="0" distL="0" distR="0" wp14:anchorId="209B78C1" wp14:editId="14D8273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151" w:rsidRDefault="00654151"/>
    <w:p w:rsidR="00A54372" w:rsidRDefault="00A54372">
      <w:r>
        <w:lastRenderedPageBreak/>
        <w:t>Table Aliases created</w:t>
      </w:r>
    </w:p>
    <w:p w:rsidR="00A54372" w:rsidRDefault="00A54372">
      <w:r>
        <w:rPr>
          <w:noProof/>
        </w:rPr>
        <w:drawing>
          <wp:inline distT="0" distB="0" distL="0" distR="0" wp14:anchorId="73574F04" wp14:editId="65936A0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372" w:rsidRDefault="00A54372"/>
    <w:p w:rsidR="00A54372" w:rsidRDefault="00A54372">
      <w:r>
        <w:t>Creating joins</w:t>
      </w:r>
    </w:p>
    <w:p w:rsidR="00A54372" w:rsidRDefault="00A54372">
      <w:r>
        <w:rPr>
          <w:noProof/>
        </w:rPr>
        <w:drawing>
          <wp:inline distT="0" distB="0" distL="0" distR="0" wp14:anchorId="1371E6A1" wp14:editId="653F857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372" w:rsidRDefault="00A54372"/>
    <w:p w:rsidR="00A54372" w:rsidRDefault="006209B6">
      <w:r>
        <w:lastRenderedPageBreak/>
        <w:t>Creating Logical Table and Logical Columns</w:t>
      </w:r>
    </w:p>
    <w:p w:rsidR="006209B6" w:rsidRDefault="006209B6">
      <w:r>
        <w:rPr>
          <w:noProof/>
        </w:rPr>
        <w:drawing>
          <wp:inline distT="0" distB="0" distL="0" distR="0" wp14:anchorId="532517B9" wp14:editId="54CE907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B6" w:rsidRDefault="006209B6"/>
    <w:p w:rsidR="006209B6" w:rsidRDefault="006209B6">
      <w:r>
        <w:t>Creating a logical join</w:t>
      </w:r>
    </w:p>
    <w:p w:rsidR="006209B6" w:rsidRDefault="006209B6">
      <w:r>
        <w:rPr>
          <w:noProof/>
        </w:rPr>
        <w:drawing>
          <wp:inline distT="0" distB="0" distL="0" distR="0" wp14:anchorId="463A0563" wp14:editId="42372A3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B6" w:rsidRDefault="006209B6"/>
    <w:p w:rsidR="006209B6" w:rsidRDefault="006209B6">
      <w:r>
        <w:lastRenderedPageBreak/>
        <w:t>Creating a Parent-Child Logical Dimension</w:t>
      </w:r>
    </w:p>
    <w:p w:rsidR="006209B6" w:rsidRDefault="006209B6">
      <w:r>
        <w:rPr>
          <w:noProof/>
        </w:rPr>
        <w:drawing>
          <wp:inline distT="0" distB="0" distL="0" distR="0" wp14:anchorId="07B727E6" wp14:editId="5A9B890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B6" w:rsidRDefault="006209B6"/>
    <w:p w:rsidR="006209B6" w:rsidRDefault="00E5479E">
      <w:r>
        <w:t>Member</w:t>
      </w:r>
    </w:p>
    <w:p w:rsidR="00E5479E" w:rsidRDefault="00E5479E">
      <w:r>
        <w:rPr>
          <w:noProof/>
        </w:rPr>
        <w:drawing>
          <wp:inline distT="0" distB="0" distL="0" distR="0" wp14:anchorId="0846E68E" wp14:editId="763B58C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E" w:rsidRDefault="00E5479E"/>
    <w:p w:rsidR="00E5479E" w:rsidRDefault="00E5479E">
      <w:r>
        <w:lastRenderedPageBreak/>
        <w:t>Parent key – manager id</w:t>
      </w:r>
    </w:p>
    <w:p w:rsidR="00E5479E" w:rsidRDefault="00E5479E">
      <w:r>
        <w:rPr>
          <w:noProof/>
        </w:rPr>
        <w:drawing>
          <wp:inline distT="0" distB="0" distL="0" distR="0" wp14:anchorId="61E7E5A4" wp14:editId="748B7A9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E" w:rsidRDefault="00E5479E"/>
    <w:p w:rsidR="00E5479E" w:rsidRDefault="00E5479E">
      <w:r>
        <w:t>Defining Parent-Child Settings</w:t>
      </w:r>
    </w:p>
    <w:p w:rsidR="00E5479E" w:rsidRDefault="00E5479E">
      <w:r>
        <w:rPr>
          <w:noProof/>
        </w:rPr>
        <w:drawing>
          <wp:inline distT="0" distB="0" distL="0" distR="0" wp14:anchorId="3B04FC35" wp14:editId="11B01A2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E" w:rsidRDefault="00E5479E"/>
    <w:p w:rsidR="00E5479E" w:rsidRDefault="00E5479E">
      <w:r>
        <w:lastRenderedPageBreak/>
        <w:t>Details</w:t>
      </w:r>
    </w:p>
    <w:p w:rsidR="00E5479E" w:rsidRDefault="00E5479E">
      <w:r>
        <w:rPr>
          <w:noProof/>
        </w:rPr>
        <w:drawing>
          <wp:inline distT="0" distB="0" distL="0" distR="0" wp14:anchorId="2E0EF33C" wp14:editId="2EF4527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E" w:rsidRDefault="00E5479E"/>
    <w:p w:rsidR="00E5479E" w:rsidRDefault="00E5479E"/>
    <w:p w:rsidR="000B7116" w:rsidRDefault="000B7116">
      <w:r>
        <w:rPr>
          <w:noProof/>
        </w:rPr>
        <w:drawing>
          <wp:inline distT="0" distB="0" distL="0" distR="0" wp14:anchorId="33CB77BD" wp14:editId="3C7E161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16" w:rsidRDefault="000B7116"/>
    <w:p w:rsidR="000B7116" w:rsidRDefault="00024C17">
      <w:r>
        <w:lastRenderedPageBreak/>
        <w:t>Table added to presentation layer</w:t>
      </w:r>
    </w:p>
    <w:p w:rsidR="00024C17" w:rsidRDefault="00024C17">
      <w:r>
        <w:rPr>
          <w:noProof/>
        </w:rPr>
        <w:drawing>
          <wp:inline distT="0" distB="0" distL="0" distR="0" wp14:anchorId="10601335" wp14:editId="79A708E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C17" w:rsidRDefault="00024C17"/>
    <w:p w:rsidR="00024C17" w:rsidRDefault="00024C17">
      <w:r>
        <w:t>Parent child relationship is already present</w:t>
      </w:r>
    </w:p>
    <w:p w:rsidR="00024C17" w:rsidRDefault="00024C17">
      <w:r>
        <w:rPr>
          <w:noProof/>
        </w:rPr>
        <w:drawing>
          <wp:inline distT="0" distB="0" distL="0" distR="0" wp14:anchorId="7AFBC319" wp14:editId="5489C9F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C17" w:rsidRDefault="00024C17"/>
    <w:p w:rsidR="00024C17" w:rsidRDefault="00024C17">
      <w:r>
        <w:lastRenderedPageBreak/>
        <w:t>Presentation hierarchy</w:t>
      </w:r>
    </w:p>
    <w:p w:rsidR="00024C17" w:rsidRDefault="00024C17">
      <w:r>
        <w:rPr>
          <w:noProof/>
        </w:rPr>
        <w:drawing>
          <wp:inline distT="0" distB="0" distL="0" distR="0" wp14:anchorId="4BF447CE" wp14:editId="6DEDDA3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C17" w:rsidRDefault="00024C17"/>
    <w:p w:rsidR="00024C17" w:rsidRDefault="00024C17"/>
    <w:p w:rsidR="00977870" w:rsidRDefault="00977870"/>
    <w:p w:rsidR="00977870" w:rsidRDefault="00977870"/>
    <w:p w:rsidR="00977870" w:rsidRDefault="00977870"/>
    <w:p w:rsidR="00977870" w:rsidRDefault="00977870"/>
    <w:p w:rsidR="00977870" w:rsidRDefault="00977870"/>
    <w:p w:rsidR="00977870" w:rsidRDefault="00977870"/>
    <w:p w:rsidR="00977870" w:rsidRDefault="00977870"/>
    <w:p w:rsidR="00977870" w:rsidRDefault="00977870"/>
    <w:p w:rsidR="00977870" w:rsidRDefault="00977870"/>
    <w:p w:rsidR="00977870" w:rsidRDefault="00977870"/>
    <w:p w:rsidR="00977870" w:rsidRDefault="00977870"/>
    <w:p w:rsidR="00977870" w:rsidRDefault="00977870"/>
    <w:p w:rsidR="00654151" w:rsidRDefault="00977870">
      <w:r>
        <w:rPr>
          <w:noProof/>
        </w:rPr>
        <w:lastRenderedPageBreak/>
        <w:drawing>
          <wp:inline distT="0" distB="0" distL="0" distR="0" wp14:anchorId="42111337" wp14:editId="3C40FDD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870" w:rsidRDefault="00977870"/>
    <w:p w:rsidR="00977870" w:rsidRDefault="00977870">
      <w:r>
        <w:rPr>
          <w:noProof/>
        </w:rPr>
        <w:drawing>
          <wp:inline distT="0" distB="0" distL="0" distR="0" wp14:anchorId="2BF3A061" wp14:editId="41D5E23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870" w:rsidRDefault="00977870"/>
    <w:p w:rsidR="00977870" w:rsidRDefault="00977870"/>
    <w:p w:rsidR="00977870" w:rsidRDefault="00977870"/>
    <w:p w:rsidR="00977870" w:rsidRDefault="0021673B">
      <w:r>
        <w:rPr>
          <w:noProof/>
        </w:rPr>
        <w:lastRenderedPageBreak/>
        <w:drawing>
          <wp:inline distT="0" distB="0" distL="0" distR="0" wp14:anchorId="71C4F083" wp14:editId="128BFAC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3B" w:rsidRDefault="0021673B"/>
    <w:p w:rsidR="00D40CF3" w:rsidRDefault="00D40CF3">
      <w:r>
        <w:t>Data with skipped levels</w:t>
      </w:r>
    </w:p>
    <w:p w:rsidR="0021673B" w:rsidRDefault="002E6369">
      <w:r>
        <w:rPr>
          <w:noProof/>
        </w:rPr>
        <w:drawing>
          <wp:inline distT="0" distB="0" distL="0" distR="0" wp14:anchorId="517C9CE8" wp14:editId="6E359201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69" w:rsidRDefault="002E6369"/>
    <w:p w:rsidR="002E6369" w:rsidRDefault="002E6369"/>
    <w:p w:rsidR="0029205C" w:rsidRDefault="00304CEE">
      <w:r>
        <w:lastRenderedPageBreak/>
        <w:t>Creating a Ragged/Skipped Levels Logical Dimension</w:t>
      </w:r>
    </w:p>
    <w:p w:rsidR="00304CEE" w:rsidRDefault="00304CEE">
      <w:r>
        <w:rPr>
          <w:noProof/>
        </w:rPr>
        <w:drawing>
          <wp:inline distT="0" distB="0" distL="0" distR="0" wp14:anchorId="1F785AA1" wp14:editId="24CF66A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EE" w:rsidRDefault="00304CEE"/>
    <w:p w:rsidR="00304CEE" w:rsidRDefault="00304CEE">
      <w:r>
        <w:t>Ragged and skipped levels in columns</w:t>
      </w:r>
    </w:p>
    <w:p w:rsidR="00304CEE" w:rsidRDefault="00304CEE">
      <w:r>
        <w:rPr>
          <w:noProof/>
        </w:rPr>
        <w:drawing>
          <wp:inline distT="0" distB="0" distL="0" distR="0" wp14:anchorId="6013D8DC" wp14:editId="066009D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EE" w:rsidRDefault="00304CEE"/>
    <w:p w:rsidR="00304CEE" w:rsidRDefault="00B61502">
      <w:r>
        <w:rPr>
          <w:noProof/>
        </w:rPr>
        <w:lastRenderedPageBreak/>
        <w:drawing>
          <wp:inline distT="0" distB="0" distL="0" distR="0" wp14:anchorId="73F892D1" wp14:editId="0F26A5E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02" w:rsidRDefault="00B61502"/>
    <w:p w:rsidR="00B61502" w:rsidRDefault="00B61502">
      <w:r>
        <w:t>Setting Aggregation Content</w:t>
      </w:r>
    </w:p>
    <w:p w:rsidR="00B61502" w:rsidRDefault="00B61502">
      <w:r>
        <w:rPr>
          <w:noProof/>
        </w:rPr>
        <w:drawing>
          <wp:inline distT="0" distB="0" distL="0" distR="0" wp14:anchorId="1BB07B6C" wp14:editId="0DC80B51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02" w:rsidRDefault="00B61502"/>
    <w:p w:rsidR="00B61502" w:rsidRDefault="00B61502"/>
    <w:p w:rsidR="00B61502" w:rsidRDefault="00B61502">
      <w:r>
        <w:lastRenderedPageBreak/>
        <w:t>Creating Presentation Layer Objects</w:t>
      </w:r>
    </w:p>
    <w:p w:rsidR="00B61502" w:rsidRDefault="00B61502">
      <w:r>
        <w:rPr>
          <w:noProof/>
        </w:rPr>
        <w:drawing>
          <wp:inline distT="0" distB="0" distL="0" distR="0" wp14:anchorId="1B18D829" wp14:editId="046FED8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t>Using aggregates</w:t>
      </w:r>
    </w:p>
    <w:p w:rsidR="0091799B" w:rsidRDefault="0091799B">
      <w:r>
        <w:rPr>
          <w:noProof/>
        </w:rPr>
        <w:drawing>
          <wp:inline distT="0" distB="0" distL="0" distR="0" wp14:anchorId="31D753C9" wp14:editId="5FB5065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rPr>
          <w:noProof/>
        </w:rPr>
        <w:lastRenderedPageBreak/>
        <w:drawing>
          <wp:inline distT="0" distB="0" distL="0" distR="0" wp14:anchorId="3D67014C" wp14:editId="0B3E0EF9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rPr>
          <w:noProof/>
        </w:rPr>
        <w:drawing>
          <wp:inline distT="0" distB="0" distL="0" distR="0" wp14:anchorId="7C0708C5" wp14:editId="50F0B11B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rPr>
          <w:noProof/>
        </w:rPr>
        <w:lastRenderedPageBreak/>
        <w:drawing>
          <wp:inline distT="0" distB="0" distL="0" distR="0" wp14:anchorId="2A3DCFCB" wp14:editId="220C945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rPr>
          <w:noProof/>
        </w:rPr>
        <w:drawing>
          <wp:inline distT="0" distB="0" distL="0" distR="0" wp14:anchorId="36C41491" wp14:editId="47D5EC5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rPr>
          <w:noProof/>
        </w:rPr>
        <w:lastRenderedPageBreak/>
        <w:drawing>
          <wp:inline distT="0" distB="0" distL="0" distR="0" wp14:anchorId="7CF1EE3D" wp14:editId="049AAE5D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rPr>
          <w:noProof/>
        </w:rPr>
        <w:drawing>
          <wp:inline distT="0" distB="0" distL="0" distR="0" wp14:anchorId="496174BB" wp14:editId="23F84F1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/>
    <w:p w:rsidR="0091799B" w:rsidRDefault="0091799B"/>
    <w:p w:rsidR="0091799B" w:rsidRDefault="0091799B">
      <w:r>
        <w:lastRenderedPageBreak/>
        <w:t>Creating New Logical Table Sources</w:t>
      </w:r>
    </w:p>
    <w:p w:rsidR="0091799B" w:rsidRDefault="0091799B">
      <w:r>
        <w:rPr>
          <w:noProof/>
        </w:rPr>
        <w:drawing>
          <wp:inline distT="0" distB="0" distL="0" distR="0" wp14:anchorId="72D9B31B" wp14:editId="68410CA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rPr>
          <w:noProof/>
        </w:rPr>
        <w:drawing>
          <wp:inline distT="0" distB="0" distL="0" distR="0" wp14:anchorId="26DD37EB" wp14:editId="7803D756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/>
    <w:p w:rsidR="0091799B" w:rsidRDefault="0091799B">
      <w:r>
        <w:rPr>
          <w:noProof/>
        </w:rPr>
        <w:lastRenderedPageBreak/>
        <w:drawing>
          <wp:inline distT="0" distB="0" distL="0" distR="0" wp14:anchorId="437399FC" wp14:editId="76481D54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rPr>
          <w:noProof/>
        </w:rPr>
        <w:drawing>
          <wp:inline distT="0" distB="0" distL="0" distR="0" wp14:anchorId="15F42AE7" wp14:editId="585F6BF9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91799B">
      <w:r>
        <w:rPr>
          <w:noProof/>
        </w:rPr>
        <w:lastRenderedPageBreak/>
        <w:drawing>
          <wp:inline distT="0" distB="0" distL="0" distR="0" wp14:anchorId="4017AF60" wp14:editId="5EBAB16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9B" w:rsidRDefault="0091799B"/>
    <w:p w:rsidR="0091799B" w:rsidRDefault="0056699D">
      <w:r>
        <w:rPr>
          <w:noProof/>
        </w:rPr>
        <w:drawing>
          <wp:inline distT="0" distB="0" distL="0" distR="0" wp14:anchorId="0C3F1FB0" wp14:editId="1F1FA056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>
      <w:r>
        <w:rPr>
          <w:noProof/>
        </w:rPr>
        <w:lastRenderedPageBreak/>
        <w:drawing>
          <wp:inline distT="0" distB="0" distL="0" distR="0" wp14:anchorId="3C2A4D23" wp14:editId="07C50F42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>
      <w:r>
        <w:t>Creating an Initialization Block</w:t>
      </w:r>
    </w:p>
    <w:p w:rsidR="0056699D" w:rsidRDefault="0056699D">
      <w:r>
        <w:t>Variable Manager</w:t>
      </w:r>
      <w:r>
        <w:rPr>
          <w:noProof/>
        </w:rPr>
        <w:drawing>
          <wp:inline distT="0" distB="0" distL="0" distR="0" wp14:anchorId="48C16BD1" wp14:editId="4B737BD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>
      <w:r>
        <w:rPr>
          <w:noProof/>
        </w:rPr>
        <w:lastRenderedPageBreak/>
        <w:drawing>
          <wp:inline distT="0" distB="0" distL="0" distR="0" wp14:anchorId="288A61CE" wp14:editId="53E3C7CC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>
      <w:r>
        <w:rPr>
          <w:noProof/>
        </w:rPr>
        <w:drawing>
          <wp:inline distT="0" distB="0" distL="0" distR="0" wp14:anchorId="42CDB83A" wp14:editId="4240C648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>
      <w:r>
        <w:rPr>
          <w:noProof/>
        </w:rPr>
        <w:lastRenderedPageBreak/>
        <w:drawing>
          <wp:inline distT="0" distB="0" distL="0" distR="0" wp14:anchorId="2ACE0B1D" wp14:editId="684AF3FB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>
      <w:r>
        <w:t>Added</w:t>
      </w:r>
    </w:p>
    <w:p w:rsidR="0056699D" w:rsidRDefault="0056699D">
      <w:r>
        <w:rPr>
          <w:noProof/>
        </w:rPr>
        <w:drawing>
          <wp:inline distT="0" distB="0" distL="0" distR="0" wp14:anchorId="0BFE1E63" wp14:editId="7259BCA5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/>
    <w:p w:rsidR="0056699D" w:rsidRDefault="0056699D">
      <w:r>
        <w:rPr>
          <w:noProof/>
        </w:rPr>
        <w:lastRenderedPageBreak/>
        <w:drawing>
          <wp:inline distT="0" distB="0" distL="0" distR="0" wp14:anchorId="013AF3F3" wp14:editId="0E4FE53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>
      <w:r>
        <w:rPr>
          <w:noProof/>
        </w:rPr>
        <w:drawing>
          <wp:inline distT="0" distB="0" distL="0" distR="0" wp14:anchorId="25BEB2E4" wp14:editId="2B3C7E3E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/>
    <w:p w:rsidR="0056699D" w:rsidRDefault="0056699D">
      <w:r>
        <w:rPr>
          <w:noProof/>
        </w:rPr>
        <w:lastRenderedPageBreak/>
        <w:drawing>
          <wp:inline distT="0" distB="0" distL="0" distR="0" wp14:anchorId="309E35B4" wp14:editId="6412E5CE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>
      <w:r>
        <w:rPr>
          <w:noProof/>
        </w:rPr>
        <w:drawing>
          <wp:inline distT="0" distB="0" distL="0" distR="0" wp14:anchorId="1CAB187F" wp14:editId="6B6906EE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56699D">
      <w:r>
        <w:rPr>
          <w:noProof/>
        </w:rPr>
        <w:lastRenderedPageBreak/>
        <w:drawing>
          <wp:inline distT="0" distB="0" distL="0" distR="0" wp14:anchorId="0A5EBF60" wp14:editId="14B2BFCE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9D" w:rsidRDefault="0056699D"/>
    <w:p w:rsidR="0056699D" w:rsidRDefault="00C32B51">
      <w:r>
        <w:rPr>
          <w:noProof/>
        </w:rPr>
        <w:drawing>
          <wp:inline distT="0" distB="0" distL="0" distR="0" wp14:anchorId="679C94CC" wp14:editId="4E09EC8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51" w:rsidRDefault="00C32B51"/>
    <w:p w:rsidR="00C32B51" w:rsidRDefault="00C32B51">
      <w:r>
        <w:rPr>
          <w:noProof/>
        </w:rPr>
        <w:lastRenderedPageBreak/>
        <w:drawing>
          <wp:inline distT="0" distB="0" distL="0" distR="0" wp14:anchorId="41961CDC" wp14:editId="7FA19962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51" w:rsidRDefault="00C32B51"/>
    <w:p w:rsidR="00C32B51" w:rsidRDefault="00C32B51">
      <w:r>
        <w:rPr>
          <w:noProof/>
        </w:rPr>
        <w:drawing>
          <wp:inline distT="0" distB="0" distL="0" distR="0" wp14:anchorId="3BBF2B65" wp14:editId="3C40C571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51" w:rsidRDefault="00C32B51"/>
    <w:p w:rsidR="00C32B51" w:rsidRDefault="00C32B51"/>
    <w:p w:rsidR="00C32B51" w:rsidRDefault="00C32B51"/>
    <w:p w:rsidR="00C32B51" w:rsidRDefault="00C32B51">
      <w:r>
        <w:lastRenderedPageBreak/>
        <w:t>Identifying a Logical Dimension as a Time Dimension</w:t>
      </w:r>
    </w:p>
    <w:p w:rsidR="00C32B51" w:rsidRDefault="00C32B51">
      <w:r>
        <w:rPr>
          <w:noProof/>
        </w:rPr>
        <w:drawing>
          <wp:inline distT="0" distB="0" distL="0" distR="0" wp14:anchorId="2037E3EA" wp14:editId="0159CF92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51" w:rsidRDefault="00C32B51"/>
    <w:p w:rsidR="00C32B51" w:rsidRDefault="00C32B51">
      <w:r>
        <w:rPr>
          <w:noProof/>
        </w:rPr>
        <w:drawing>
          <wp:inline distT="0" distB="0" distL="0" distR="0" wp14:anchorId="11A1BC29" wp14:editId="40702653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51" w:rsidRDefault="00C32B51"/>
    <w:p w:rsidR="00C32B51" w:rsidRDefault="00C32B51">
      <w:r>
        <w:rPr>
          <w:noProof/>
        </w:rPr>
        <w:lastRenderedPageBreak/>
        <w:drawing>
          <wp:inline distT="0" distB="0" distL="0" distR="0" wp14:anchorId="35090806" wp14:editId="3F6C266C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51" w:rsidRDefault="00C32B51"/>
    <w:p w:rsidR="00C32B51" w:rsidRDefault="00C32B51">
      <w:r>
        <w:t>Creating a Measure Using the AGO Function</w:t>
      </w:r>
    </w:p>
    <w:p w:rsidR="00C32B51" w:rsidRDefault="00FC27DB">
      <w:r>
        <w:rPr>
          <w:noProof/>
        </w:rPr>
        <w:drawing>
          <wp:inline distT="0" distB="0" distL="0" distR="0" wp14:anchorId="7CB72716" wp14:editId="171753F7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DB" w:rsidRDefault="00FC27DB"/>
    <w:p w:rsidR="00FC27DB" w:rsidRDefault="00FC27DB">
      <w:r>
        <w:rPr>
          <w:noProof/>
        </w:rPr>
        <w:lastRenderedPageBreak/>
        <w:drawing>
          <wp:inline distT="0" distB="0" distL="0" distR="0" wp14:anchorId="78D69950" wp14:editId="1B29DAB2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DB" w:rsidRDefault="00FC27DB"/>
    <w:p w:rsidR="00FC27DB" w:rsidRDefault="00FC27DB">
      <w:r>
        <w:t>Creating a Measure Using the TODATE Function</w:t>
      </w:r>
    </w:p>
    <w:p w:rsidR="00FC27DB" w:rsidRDefault="00FC27DB"/>
    <w:p w:rsidR="00FC27DB" w:rsidRDefault="00FC27DB">
      <w:r>
        <w:rPr>
          <w:noProof/>
        </w:rPr>
        <w:drawing>
          <wp:inline distT="0" distB="0" distL="0" distR="0" wp14:anchorId="39DBCDDE" wp14:editId="7A07EAAA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DB" w:rsidRDefault="00FC27DB"/>
    <w:p w:rsidR="00FC27DB" w:rsidRDefault="00FC27DB">
      <w:r>
        <w:lastRenderedPageBreak/>
        <w:t>Creating a Measure Using the PERIODROLLING Function</w:t>
      </w:r>
    </w:p>
    <w:p w:rsidR="00FC27DB" w:rsidRDefault="00FC27DB">
      <w:r>
        <w:rPr>
          <w:noProof/>
        </w:rPr>
        <w:drawing>
          <wp:inline distT="0" distB="0" distL="0" distR="0" wp14:anchorId="68C0B752" wp14:editId="3E33D48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DB" w:rsidRDefault="00FC27DB"/>
    <w:p w:rsidR="00FC27DB" w:rsidRDefault="00FC27DB">
      <w:bookmarkStart w:id="0" w:name="_GoBack"/>
      <w:bookmarkEnd w:id="0"/>
    </w:p>
    <w:p w:rsidR="00C32B51" w:rsidRDefault="00C32B51"/>
    <w:p w:rsidR="00C32B51" w:rsidRDefault="00C32B51"/>
    <w:p w:rsidR="0091799B" w:rsidRDefault="0091799B"/>
    <w:p w:rsidR="00B61502" w:rsidRDefault="00B61502"/>
    <w:p w:rsidR="00B61502" w:rsidRDefault="00B61502"/>
    <w:p w:rsidR="002E6369" w:rsidRPr="00156635" w:rsidRDefault="002E6369"/>
    <w:p w:rsidR="00323B20" w:rsidRPr="00323B20" w:rsidRDefault="00323B20"/>
    <w:sectPr w:rsidR="00323B20" w:rsidRPr="00323B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D9485F5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4AD9"/>
    <w:rsid w:val="00024C17"/>
    <w:rsid w:val="000631C0"/>
    <w:rsid w:val="000B7116"/>
    <w:rsid w:val="00156635"/>
    <w:rsid w:val="001B55A2"/>
    <w:rsid w:val="001D0683"/>
    <w:rsid w:val="0021673B"/>
    <w:rsid w:val="0029205C"/>
    <w:rsid w:val="002E6369"/>
    <w:rsid w:val="00304CEE"/>
    <w:rsid w:val="00323B20"/>
    <w:rsid w:val="0056699D"/>
    <w:rsid w:val="006209B6"/>
    <w:rsid w:val="00654151"/>
    <w:rsid w:val="006C3682"/>
    <w:rsid w:val="00721ABF"/>
    <w:rsid w:val="007944A9"/>
    <w:rsid w:val="008B28EA"/>
    <w:rsid w:val="0091799B"/>
    <w:rsid w:val="00940AE3"/>
    <w:rsid w:val="00977870"/>
    <w:rsid w:val="00A34AD9"/>
    <w:rsid w:val="00A54372"/>
    <w:rsid w:val="00AE5F36"/>
    <w:rsid w:val="00B61502"/>
    <w:rsid w:val="00C32B51"/>
    <w:rsid w:val="00D40CF3"/>
    <w:rsid w:val="00D521A1"/>
    <w:rsid w:val="00E5479E"/>
    <w:rsid w:val="00EB3FFF"/>
    <w:rsid w:val="00FC2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A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ABF"/>
    <w:rPr>
      <w:rFonts w:ascii="Tahoma" w:hAnsi="Tahoma" w:cs="Tahoma"/>
      <w:sz w:val="16"/>
      <w:szCs w:val="16"/>
    </w:rPr>
  </w:style>
  <w:style w:type="paragraph" w:styleId="ListBullet">
    <w:name w:val="List Bullet"/>
    <w:basedOn w:val="Normal"/>
    <w:uiPriority w:val="99"/>
    <w:unhideWhenUsed/>
    <w:rsid w:val="000631C0"/>
    <w:pPr>
      <w:numPr>
        <w:numId w:val="1"/>
      </w:numPr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1A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1ABF"/>
    <w:rPr>
      <w:rFonts w:ascii="Tahoma" w:hAnsi="Tahoma" w:cs="Tahoma"/>
      <w:sz w:val="16"/>
      <w:szCs w:val="16"/>
    </w:rPr>
  </w:style>
  <w:style w:type="paragraph" w:styleId="ListBullet">
    <w:name w:val="List Bullet"/>
    <w:basedOn w:val="Normal"/>
    <w:uiPriority w:val="99"/>
    <w:unhideWhenUsed/>
    <w:rsid w:val="000631C0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44</Pages>
  <Words>302</Words>
  <Characters>1724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nexwave</dc:creator>
  <cp:keywords/>
  <dc:description/>
  <cp:lastModifiedBy>nexwave</cp:lastModifiedBy>
  <cp:revision>14</cp:revision>
  <dcterms:created xsi:type="dcterms:W3CDTF">2020-01-15T03:51:00Z</dcterms:created>
  <dcterms:modified xsi:type="dcterms:W3CDTF">2020-01-16T05:45:00Z</dcterms:modified>
</cp:coreProperties>
</file>